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465D" w14:textId="77777777" w:rsidR="00C06DA4" w:rsidRPr="004664BE" w:rsidRDefault="00FD4DC5" w:rsidP="00FD4DC5">
      <w:pPr>
        <w:jc w:val="center"/>
        <w:rPr>
          <w:rFonts w:asciiTheme="majorHAnsi" w:hAnsiTheme="majorHAnsi"/>
          <w:b/>
          <w:sz w:val="48"/>
          <w:szCs w:val="48"/>
        </w:rPr>
      </w:pPr>
      <w:r w:rsidRPr="004664BE">
        <w:rPr>
          <w:rFonts w:asciiTheme="majorHAnsi" w:hAnsiTheme="majorHAnsi"/>
          <w:b/>
          <w:sz w:val="48"/>
          <w:szCs w:val="48"/>
        </w:rPr>
        <w:t>Aging Services Activity Report</w:t>
      </w:r>
    </w:p>
    <w:p w14:paraId="27D14351" w14:textId="3D2D039B" w:rsidR="00FD4DC5" w:rsidRPr="004664BE" w:rsidRDefault="00BA4D71" w:rsidP="00FD4DC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FD4DC5" w:rsidRPr="004664BE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November</w:t>
      </w:r>
      <w:r w:rsidR="00FD4DC5" w:rsidRPr="004664BE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December</w:t>
      </w:r>
      <w:r w:rsidR="00FD4DC5" w:rsidRPr="004664BE">
        <w:rPr>
          <w:rFonts w:cstheme="minorHAnsi"/>
          <w:sz w:val="28"/>
          <w:szCs w:val="28"/>
        </w:rPr>
        <w:t xml:space="preserve"> </w:t>
      </w:r>
      <w:r w:rsidR="00F61C22">
        <w:rPr>
          <w:rFonts w:cstheme="minorHAnsi"/>
          <w:sz w:val="28"/>
          <w:szCs w:val="28"/>
        </w:rPr>
        <w:t>20</w:t>
      </w:r>
      <w:r w:rsidR="00CA1DEA">
        <w:rPr>
          <w:rFonts w:cstheme="minorHAnsi"/>
          <w:sz w:val="28"/>
          <w:szCs w:val="28"/>
        </w:rPr>
        <w:t>2</w:t>
      </w:r>
      <w:r w:rsidR="00375921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– January 20</w:t>
      </w:r>
      <w:r w:rsidR="001F1095">
        <w:rPr>
          <w:rFonts w:cstheme="minorHAnsi"/>
          <w:sz w:val="28"/>
          <w:szCs w:val="28"/>
        </w:rPr>
        <w:t>2</w:t>
      </w:r>
      <w:r w:rsidR="00375921">
        <w:rPr>
          <w:rFonts w:cstheme="minorHAnsi"/>
          <w:sz w:val="28"/>
          <w:szCs w:val="28"/>
        </w:rPr>
        <w:t>3</w:t>
      </w:r>
    </w:p>
    <w:tbl>
      <w:tblPr>
        <w:tblStyle w:val="TableGrid"/>
        <w:tblpPr w:leftFromText="180" w:rightFromText="180" w:vertAnchor="page" w:horzAnchor="margin" w:tblpY="2921"/>
        <w:tblOverlap w:val="never"/>
        <w:tblW w:w="9693" w:type="dxa"/>
        <w:tblLayout w:type="fixed"/>
        <w:tblLook w:val="04A0" w:firstRow="1" w:lastRow="0" w:firstColumn="1" w:lastColumn="0" w:noHBand="0" w:noVBand="1"/>
      </w:tblPr>
      <w:tblGrid>
        <w:gridCol w:w="3914"/>
        <w:gridCol w:w="1450"/>
        <w:gridCol w:w="1449"/>
        <w:gridCol w:w="1449"/>
        <w:gridCol w:w="1431"/>
      </w:tblGrid>
      <w:tr w:rsidR="002460A2" w:rsidRPr="0031083B" w14:paraId="733B6ED5" w14:textId="77777777" w:rsidTr="00C87D52">
        <w:trPr>
          <w:trHeight w:val="452"/>
        </w:trPr>
        <w:tc>
          <w:tcPr>
            <w:tcW w:w="3914" w:type="dxa"/>
            <w:vAlign w:val="center"/>
          </w:tcPr>
          <w:p w14:paraId="221032A0" w14:textId="77777777" w:rsidR="0031083B" w:rsidRPr="008058AE" w:rsidRDefault="008058AE" w:rsidP="008058AE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58AE">
              <w:rPr>
                <w:rFonts w:cstheme="minorHAnsi"/>
                <w:b/>
                <w:sz w:val="24"/>
                <w:szCs w:val="24"/>
              </w:rPr>
              <w:t>PROGRAM INFORMATION</w:t>
            </w:r>
          </w:p>
        </w:tc>
        <w:tc>
          <w:tcPr>
            <w:tcW w:w="1450" w:type="dxa"/>
            <w:vAlign w:val="center"/>
          </w:tcPr>
          <w:p w14:paraId="6272E071" w14:textId="77777777" w:rsidR="0031083B" w:rsidRPr="008058AE" w:rsidRDefault="00BA4D71" w:rsidP="008058AE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OCTOBER</w:t>
            </w:r>
          </w:p>
        </w:tc>
        <w:tc>
          <w:tcPr>
            <w:tcW w:w="1449" w:type="dxa"/>
            <w:vAlign w:val="center"/>
          </w:tcPr>
          <w:p w14:paraId="6C19315B" w14:textId="77777777" w:rsidR="0031083B" w:rsidRPr="008058AE" w:rsidRDefault="00BA4D71" w:rsidP="008058AE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NOVEMBER</w:t>
            </w:r>
          </w:p>
        </w:tc>
        <w:tc>
          <w:tcPr>
            <w:tcW w:w="1449" w:type="dxa"/>
            <w:vAlign w:val="center"/>
          </w:tcPr>
          <w:p w14:paraId="1D8755E3" w14:textId="77777777" w:rsidR="0031083B" w:rsidRPr="008058AE" w:rsidRDefault="00BA4D71" w:rsidP="008058AE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DECEMBER</w:t>
            </w:r>
          </w:p>
        </w:tc>
        <w:tc>
          <w:tcPr>
            <w:tcW w:w="1431" w:type="dxa"/>
            <w:vAlign w:val="center"/>
          </w:tcPr>
          <w:p w14:paraId="6BF6B99B" w14:textId="77777777" w:rsidR="0031083B" w:rsidRPr="008058AE" w:rsidRDefault="00BA4D71" w:rsidP="008058AE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</w:t>
            </w:r>
          </w:p>
        </w:tc>
      </w:tr>
      <w:tr w:rsidR="002460A2" w:rsidRPr="0031083B" w14:paraId="4C7489C0" w14:textId="77777777" w:rsidTr="00C87D52">
        <w:trPr>
          <w:trHeight w:val="1841"/>
        </w:trPr>
        <w:tc>
          <w:tcPr>
            <w:tcW w:w="3914" w:type="dxa"/>
          </w:tcPr>
          <w:p w14:paraId="4A17E793" w14:textId="77777777" w:rsidR="0031083B" w:rsidRPr="0031083B" w:rsidRDefault="0031083B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1083B">
              <w:rPr>
                <w:rFonts w:cstheme="minorHAnsi"/>
                <w:b/>
                <w:sz w:val="24"/>
                <w:szCs w:val="24"/>
                <w:u w:val="single"/>
              </w:rPr>
              <w:t>Transportation</w:t>
            </w:r>
          </w:p>
          <w:p w14:paraId="121BD888" w14:textId="77777777" w:rsidR="0031083B" w:rsidRDefault="0031083B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514EA2FC" w14:textId="77777777" w:rsidR="00F13F85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50CF859F" w14:textId="77777777" w:rsidR="0031083B" w:rsidRPr="0031083B" w:rsidRDefault="0031083B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 w:rsidR="006C6F60">
              <w:rPr>
                <w:rFonts w:cstheme="minorHAnsi"/>
                <w:sz w:val="24"/>
                <w:szCs w:val="24"/>
              </w:rPr>
              <w:t xml:space="preserve"> This Month</w:t>
            </w:r>
          </w:p>
          <w:p w14:paraId="44460A11" w14:textId="77777777" w:rsidR="0031083B" w:rsidRPr="0031083B" w:rsidRDefault="0031083B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Contributions</w:t>
            </w:r>
          </w:p>
        </w:tc>
        <w:tc>
          <w:tcPr>
            <w:tcW w:w="1450" w:type="dxa"/>
          </w:tcPr>
          <w:p w14:paraId="4DFCF7D4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CBC6F0E" w14:textId="42CDFA29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3FD73A1" w14:textId="17515E48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  <w:p w14:paraId="0D49D7F6" w14:textId="401DEB5B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</w:t>
            </w:r>
          </w:p>
          <w:p w14:paraId="64EE9E21" w14:textId="4E3CDB0C" w:rsidR="001F23E9" w:rsidRPr="0031083B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870.64</w:t>
            </w:r>
          </w:p>
        </w:tc>
        <w:tc>
          <w:tcPr>
            <w:tcW w:w="1449" w:type="dxa"/>
          </w:tcPr>
          <w:p w14:paraId="313546CF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3EA3F79" w14:textId="5C7EEE55" w:rsidR="001C5C2F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14:paraId="2C9201B7" w14:textId="1D00AC99" w:rsidR="001C5C2F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  <w:p w14:paraId="78588D83" w14:textId="3D2A484A" w:rsidR="001C5C2F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274</w:t>
            </w:r>
          </w:p>
          <w:p w14:paraId="7839D817" w14:textId="7CBCA56E" w:rsidR="001C5C2F" w:rsidRPr="0031083B" w:rsidRDefault="0095700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4925BD38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9D57CEC" w14:textId="6C236B70" w:rsidR="00957002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29F03320" w14:textId="413FC171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  <w:p w14:paraId="472511A2" w14:textId="28C3F6A5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595</w:t>
            </w:r>
          </w:p>
          <w:p w14:paraId="441E55E1" w14:textId="79FCF5BD" w:rsidR="00230FAA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64104690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6261EBF" w14:textId="786C58CE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5C7D76BD" w14:textId="2DD9BB20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  <w:p w14:paraId="224A86D4" w14:textId="5240E90D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</w:t>
            </w:r>
          </w:p>
          <w:p w14:paraId="5594E726" w14:textId="0A087EFB" w:rsidR="00230FAA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1,081.35</w:t>
            </w:r>
          </w:p>
        </w:tc>
      </w:tr>
      <w:tr w:rsidR="002460A2" w:rsidRPr="0031083B" w14:paraId="50FFEA60" w14:textId="77777777" w:rsidTr="00C87D52">
        <w:trPr>
          <w:trHeight w:val="1841"/>
        </w:trPr>
        <w:tc>
          <w:tcPr>
            <w:tcW w:w="3914" w:type="dxa"/>
          </w:tcPr>
          <w:p w14:paraId="2DD568A3" w14:textId="77777777" w:rsidR="00F13F85" w:rsidRPr="008058AE" w:rsidRDefault="00F13F85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58AE">
              <w:rPr>
                <w:rFonts w:cstheme="minorHAnsi"/>
                <w:b/>
                <w:sz w:val="24"/>
                <w:szCs w:val="24"/>
                <w:u w:val="single"/>
              </w:rPr>
              <w:t>Skilled Nursing</w:t>
            </w:r>
          </w:p>
          <w:p w14:paraId="6F1BFF8B" w14:textId="77777777" w:rsidR="00F13F85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20275888" w14:textId="77777777" w:rsidR="006C6F60" w:rsidRPr="0031083B" w:rsidRDefault="006C6F60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207C1593" w14:textId="77777777" w:rsidR="006C6F60" w:rsidRPr="0031083B" w:rsidRDefault="00F13F85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 w:rsidR="006C6F60">
              <w:rPr>
                <w:rFonts w:cstheme="minorHAnsi"/>
                <w:sz w:val="24"/>
                <w:szCs w:val="24"/>
              </w:rPr>
              <w:t xml:space="preserve">  This Month</w:t>
            </w:r>
          </w:p>
          <w:p w14:paraId="53547CC5" w14:textId="77777777" w:rsidR="0031083B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Contributions</w:t>
            </w:r>
            <w:r w:rsidRPr="0031083B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50" w:type="dxa"/>
          </w:tcPr>
          <w:p w14:paraId="6B437FA2" w14:textId="77777777" w:rsidR="0001780A" w:rsidRDefault="0001780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784638A" w14:textId="6942096E" w:rsidR="001F23E9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4CEB5802" w14:textId="30D3F9AA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7B9C2B60" w14:textId="311B59A6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12.75</w:t>
            </w:r>
          </w:p>
          <w:p w14:paraId="3138FC3C" w14:textId="66D25868" w:rsidR="001F23E9" w:rsidRPr="0031083B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86.17</w:t>
            </w:r>
          </w:p>
        </w:tc>
        <w:tc>
          <w:tcPr>
            <w:tcW w:w="1449" w:type="dxa"/>
          </w:tcPr>
          <w:p w14:paraId="72315519" w14:textId="77777777" w:rsidR="00743F30" w:rsidRDefault="00743F30" w:rsidP="000B3E6A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99A8EF9" w14:textId="26166BB1" w:rsidR="001C5C2F" w:rsidRDefault="001C5C2F" w:rsidP="000B3E6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696BE010" w14:textId="27BB6B1C" w:rsidR="001C5C2F" w:rsidRDefault="00D7705A" w:rsidP="000B3E6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6A7FBE72" w14:textId="72207E9D" w:rsidR="001C5C2F" w:rsidRDefault="00D7705A" w:rsidP="000B3E6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11.75</w:t>
            </w:r>
          </w:p>
          <w:p w14:paraId="41BA0630" w14:textId="3D2B10F9" w:rsidR="001C5C2F" w:rsidRPr="0031083B" w:rsidRDefault="003322DF" w:rsidP="000B3E6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26B603A9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2112ADE4" w14:textId="3836ED2F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45BDAE44" w14:textId="2E35FDEA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15B581A3" w14:textId="19BD8DD1" w:rsidR="00230FA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13.75</w:t>
            </w:r>
          </w:p>
          <w:p w14:paraId="6414CF09" w14:textId="39EB7E28" w:rsidR="00230FAA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3CB58BEF" w14:textId="77777777" w:rsidR="005A6477" w:rsidRDefault="005A6477" w:rsidP="00830983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8E376D8" w14:textId="1A539C33" w:rsidR="00230FAA" w:rsidRDefault="00D7705A" w:rsidP="00830983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2D2DCFB3" w14:textId="434F09A2" w:rsidR="00230FAA" w:rsidRDefault="00D7705A" w:rsidP="00830983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22D47CBE" w14:textId="7AFE68E3" w:rsidR="00230FAA" w:rsidRDefault="00D7705A" w:rsidP="00830983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10.75</w:t>
            </w:r>
          </w:p>
          <w:p w14:paraId="7F468F99" w14:textId="1D5F81CB" w:rsidR="00230FAA" w:rsidRPr="0031083B" w:rsidRDefault="00230FAA" w:rsidP="00830983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90.97</w:t>
            </w:r>
          </w:p>
        </w:tc>
      </w:tr>
      <w:tr w:rsidR="002460A2" w:rsidRPr="0031083B" w14:paraId="7BDDAFFA" w14:textId="77777777" w:rsidTr="00C87D52">
        <w:trPr>
          <w:trHeight w:val="1876"/>
        </w:trPr>
        <w:tc>
          <w:tcPr>
            <w:tcW w:w="3914" w:type="dxa"/>
          </w:tcPr>
          <w:p w14:paraId="04CF4037" w14:textId="77777777" w:rsidR="00F13F85" w:rsidRPr="008058AE" w:rsidRDefault="00F13F85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Personal Care</w:t>
            </w:r>
          </w:p>
          <w:p w14:paraId="1DDF4191" w14:textId="77777777" w:rsidR="00F13F85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18E32B60" w14:textId="77777777" w:rsidR="00F13F85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5E03B13A" w14:textId="77777777" w:rsidR="006C6F60" w:rsidRPr="0031083B" w:rsidRDefault="00F13F85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 w:rsidR="006C6F60">
              <w:rPr>
                <w:rFonts w:cstheme="minorHAnsi"/>
                <w:sz w:val="24"/>
                <w:szCs w:val="24"/>
              </w:rPr>
              <w:t xml:space="preserve"> This Month</w:t>
            </w:r>
          </w:p>
          <w:p w14:paraId="4EB2F67B" w14:textId="77777777" w:rsidR="0031083B" w:rsidRPr="0031083B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 xml:space="preserve">Contributions </w:t>
            </w:r>
          </w:p>
        </w:tc>
        <w:tc>
          <w:tcPr>
            <w:tcW w:w="1450" w:type="dxa"/>
          </w:tcPr>
          <w:p w14:paraId="42A6A28D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0DB6DB36" w14:textId="1C9FC6FA" w:rsidR="001F23E9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3B044DE1" w14:textId="19B1D051" w:rsidR="001F23E9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06767568" w14:textId="355DEE6B" w:rsidR="00602407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  <w:p w14:paraId="5BD5958A" w14:textId="19F83AE0" w:rsidR="001F23E9" w:rsidRPr="0031083B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493A71">
              <w:rPr>
                <w:rFonts w:cstheme="minorHAnsi"/>
                <w:sz w:val="24"/>
                <w:szCs w:val="24"/>
              </w:rPr>
              <w:t>12.51</w:t>
            </w:r>
          </w:p>
        </w:tc>
        <w:tc>
          <w:tcPr>
            <w:tcW w:w="1449" w:type="dxa"/>
          </w:tcPr>
          <w:p w14:paraId="2BD6AD05" w14:textId="77777777" w:rsidR="00743F30" w:rsidRDefault="00743F30" w:rsidP="00C213AC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5B86325" w14:textId="46081827" w:rsidR="001C5C2F" w:rsidRDefault="00493A71" w:rsidP="00C213AC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6DC06379" w14:textId="13CCD21E" w:rsidR="001C5C2F" w:rsidRDefault="00493A71" w:rsidP="00C213AC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08B4FB6B" w14:textId="1E446922" w:rsidR="001C5C2F" w:rsidRDefault="00493A71" w:rsidP="00C213AC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6.75</w:t>
            </w:r>
          </w:p>
          <w:p w14:paraId="221DDF10" w14:textId="7DBB22A4" w:rsidR="001C5C2F" w:rsidRPr="0031083B" w:rsidRDefault="003322DF" w:rsidP="00C213AC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49" w:type="dxa"/>
          </w:tcPr>
          <w:p w14:paraId="7B2F2885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A6C98E4" w14:textId="0F2CE744" w:rsidR="00230FA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68936632" w14:textId="48B0CE94" w:rsidR="00230FA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5FC6447E" w14:textId="2A22B1F9" w:rsidR="00230FA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</w:t>
            </w:r>
          </w:p>
          <w:p w14:paraId="0825BFA3" w14:textId="7CCC2E59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31" w:type="dxa"/>
          </w:tcPr>
          <w:p w14:paraId="02D784D8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F78DE4F" w14:textId="401B0D36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151EEE9B" w14:textId="68D69446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788EAEAD" w14:textId="4E13901A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11.75</w:t>
            </w:r>
          </w:p>
          <w:p w14:paraId="4B50F542" w14:textId="083F483E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493A71">
              <w:rPr>
                <w:rFonts w:cstheme="minorHAnsi"/>
                <w:sz w:val="24"/>
                <w:szCs w:val="24"/>
              </w:rPr>
              <w:t>19.38</w:t>
            </w:r>
          </w:p>
        </w:tc>
      </w:tr>
      <w:tr w:rsidR="002460A2" w:rsidRPr="0031083B" w14:paraId="541E2307" w14:textId="77777777" w:rsidTr="00C87D52">
        <w:trPr>
          <w:trHeight w:val="1872"/>
        </w:trPr>
        <w:tc>
          <w:tcPr>
            <w:tcW w:w="3914" w:type="dxa"/>
          </w:tcPr>
          <w:p w14:paraId="02B50335" w14:textId="77777777" w:rsidR="00F13F85" w:rsidRPr="0031083B" w:rsidRDefault="00F13F85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1083B">
              <w:rPr>
                <w:rFonts w:cstheme="minorHAnsi"/>
                <w:b/>
                <w:sz w:val="24"/>
                <w:szCs w:val="24"/>
                <w:u w:val="single"/>
              </w:rPr>
              <w:t>Health Screening Clinic</w:t>
            </w:r>
          </w:p>
          <w:p w14:paraId="7548C59E" w14:textId="77777777" w:rsidR="00F13F85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03D2358A" w14:textId="77777777" w:rsidR="00F13F85" w:rsidRDefault="00F13F85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325CB258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Baker:</w:t>
            </w:r>
          </w:p>
          <w:p w14:paraId="2932B130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Units Of Service This Month</w:t>
            </w:r>
          </w:p>
          <w:p w14:paraId="18C44266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Contributions</w:t>
            </w:r>
          </w:p>
          <w:p w14:paraId="3C34133B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Plevna:</w:t>
            </w:r>
          </w:p>
          <w:p w14:paraId="34D27F8C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Units Of Service This Month</w:t>
            </w:r>
          </w:p>
          <w:p w14:paraId="0A73F1C8" w14:textId="77777777" w:rsidR="008058AE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Contributions</w:t>
            </w:r>
          </w:p>
        </w:tc>
        <w:tc>
          <w:tcPr>
            <w:tcW w:w="1450" w:type="dxa"/>
          </w:tcPr>
          <w:p w14:paraId="1D0F49EB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E93820D" w14:textId="36333319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2BF12A14" w14:textId="68439FA2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14:paraId="5DE816C2" w14:textId="77777777" w:rsidR="001F23E9" w:rsidRDefault="001F23E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2BBDF3FC" w14:textId="1764C23A" w:rsidR="001F23E9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14:paraId="3145C66A" w14:textId="5BE86563" w:rsidR="001F23E9" w:rsidRPr="0031083B" w:rsidRDefault="00EA0E9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160.00</w:t>
            </w:r>
          </w:p>
        </w:tc>
        <w:tc>
          <w:tcPr>
            <w:tcW w:w="1449" w:type="dxa"/>
          </w:tcPr>
          <w:p w14:paraId="5CD9AF5E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26298157" w14:textId="2B4761F4" w:rsidR="001C5C2F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2153B86E" w14:textId="5A8E985C" w:rsidR="001C5C2F" w:rsidRDefault="003322D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7705A">
              <w:rPr>
                <w:rFonts w:cstheme="minorHAnsi"/>
                <w:sz w:val="24"/>
                <w:szCs w:val="24"/>
              </w:rPr>
              <w:t>3</w:t>
            </w:r>
          </w:p>
          <w:p w14:paraId="23D714ED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0D4A8E16" w14:textId="284602D7" w:rsidR="001C5C2F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00398823" w14:textId="2E14F190" w:rsidR="001C5C2F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57D11955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881ED37" w14:textId="7483E3B3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307DD6FD" w14:textId="16548A04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  <w:p w14:paraId="2694543D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025E712" w14:textId="6CBD876B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14:paraId="270AAC67" w14:textId="59C9DF39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208DFC4C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EC54D73" w14:textId="30857449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0321EE79" w14:textId="243B8736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14:paraId="1A773376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C07E37F" w14:textId="647F7F2C" w:rsidR="00102FFA" w:rsidRDefault="00D7705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14:paraId="4F42E37D" w14:textId="1D4C99D1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D7705A">
              <w:rPr>
                <w:rFonts w:cstheme="minorHAnsi"/>
                <w:sz w:val="24"/>
                <w:szCs w:val="24"/>
              </w:rPr>
              <w:t>145.95</w:t>
            </w:r>
          </w:p>
        </w:tc>
      </w:tr>
      <w:tr w:rsidR="002460A2" w:rsidRPr="0031083B" w14:paraId="7B1FD426" w14:textId="77777777" w:rsidTr="00C87D52">
        <w:trPr>
          <w:trHeight w:val="1872"/>
        </w:trPr>
        <w:tc>
          <w:tcPr>
            <w:tcW w:w="3914" w:type="dxa"/>
          </w:tcPr>
          <w:p w14:paraId="23329D9C" w14:textId="77777777" w:rsidR="001C1459" w:rsidRPr="008058AE" w:rsidRDefault="001C1459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58AE">
              <w:rPr>
                <w:rFonts w:cstheme="minorHAnsi"/>
                <w:b/>
                <w:sz w:val="24"/>
                <w:szCs w:val="24"/>
                <w:u w:val="single"/>
              </w:rPr>
              <w:t>Homemaker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Service </w:t>
            </w:r>
          </w:p>
          <w:p w14:paraId="67D529E2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77B4B67D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6AC9CF1F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>
              <w:rPr>
                <w:rFonts w:cstheme="minorHAnsi"/>
                <w:sz w:val="24"/>
                <w:szCs w:val="24"/>
              </w:rPr>
              <w:t xml:space="preserve"> This Month</w:t>
            </w:r>
          </w:p>
          <w:p w14:paraId="5B1BBFE3" w14:textId="77777777" w:rsidR="001C1459" w:rsidRPr="0031083B" w:rsidRDefault="001C1459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1083B">
              <w:rPr>
                <w:rFonts w:cstheme="minorHAnsi"/>
                <w:sz w:val="24"/>
                <w:szCs w:val="24"/>
              </w:rPr>
              <w:t>Contributions</w:t>
            </w:r>
          </w:p>
        </w:tc>
        <w:tc>
          <w:tcPr>
            <w:tcW w:w="1450" w:type="dxa"/>
          </w:tcPr>
          <w:p w14:paraId="529D4965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715910A" w14:textId="6DB68F5B" w:rsidR="001F23E9" w:rsidRDefault="008565A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116A1550" w14:textId="3994E63D" w:rsidR="001F23E9" w:rsidRDefault="008565A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14:paraId="5A0F1A65" w14:textId="0B79BA1E" w:rsidR="001F23E9" w:rsidRDefault="008565A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80.25</w:t>
            </w:r>
          </w:p>
          <w:p w14:paraId="2DC04819" w14:textId="440FEB92" w:rsidR="00E160F6" w:rsidRPr="0031083B" w:rsidRDefault="00E160F6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493A71">
              <w:rPr>
                <w:rFonts w:cstheme="minorHAnsi"/>
                <w:sz w:val="24"/>
                <w:szCs w:val="24"/>
              </w:rPr>
              <w:t>493.40</w:t>
            </w:r>
          </w:p>
        </w:tc>
        <w:tc>
          <w:tcPr>
            <w:tcW w:w="1449" w:type="dxa"/>
          </w:tcPr>
          <w:p w14:paraId="449ABD1A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F555600" w14:textId="236F6989" w:rsidR="001C5C2F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07D129C0" w14:textId="5036938E" w:rsidR="001C5C2F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93A71">
              <w:rPr>
                <w:rFonts w:cstheme="minorHAnsi"/>
                <w:sz w:val="24"/>
                <w:szCs w:val="24"/>
              </w:rPr>
              <w:t>4</w:t>
            </w:r>
          </w:p>
          <w:p w14:paraId="7E3B6604" w14:textId="05FDA48B" w:rsidR="001C5C2F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76.00</w:t>
            </w:r>
          </w:p>
          <w:p w14:paraId="47C59B4B" w14:textId="629F0E4C" w:rsidR="001C5C2F" w:rsidRPr="0031083B" w:rsidRDefault="00230FAA" w:rsidP="00AE0CE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493A7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662BA88A" w14:textId="77777777" w:rsidR="00135F0C" w:rsidRDefault="00135F0C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BD01418" w14:textId="0AF47638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62E91515" w14:textId="32B2E670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14:paraId="5D2F7B2A" w14:textId="4BB1AECE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72.25</w:t>
            </w:r>
          </w:p>
          <w:p w14:paraId="0914AE62" w14:textId="6636B5EB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493A7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6E18451E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E034143" w14:textId="5BEDEC82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0E743723" w14:textId="2E95A6E5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14:paraId="6AEEC04D" w14:textId="273D6410" w:rsidR="00102FFA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86.50</w:t>
            </w:r>
          </w:p>
          <w:p w14:paraId="3943DA70" w14:textId="4089EFDC" w:rsidR="00102FFA" w:rsidRPr="0031083B" w:rsidRDefault="00493A71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$472.15</w:t>
            </w:r>
          </w:p>
        </w:tc>
      </w:tr>
      <w:tr w:rsidR="002460A2" w:rsidRPr="0031083B" w14:paraId="26D05C7E" w14:textId="77777777" w:rsidTr="00C87D52">
        <w:trPr>
          <w:trHeight w:val="1872"/>
        </w:trPr>
        <w:tc>
          <w:tcPr>
            <w:tcW w:w="3914" w:type="dxa"/>
          </w:tcPr>
          <w:p w14:paraId="0F1AB15D" w14:textId="77777777" w:rsidR="001C1459" w:rsidRPr="008058AE" w:rsidRDefault="001C1459" w:rsidP="00F13F8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58A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Senior Center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</w:p>
          <w:p w14:paraId="0E13047F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0AA02919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3D5556F5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Baker:</w:t>
            </w:r>
          </w:p>
          <w:p w14:paraId="0DF5DBA9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>
              <w:rPr>
                <w:rFonts w:cstheme="minorHAnsi"/>
                <w:sz w:val="24"/>
                <w:szCs w:val="24"/>
              </w:rPr>
              <w:t xml:space="preserve"> This Month</w:t>
            </w:r>
          </w:p>
          <w:p w14:paraId="2BF89007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31083B">
              <w:rPr>
                <w:rFonts w:cstheme="minorHAnsi"/>
                <w:sz w:val="24"/>
                <w:szCs w:val="24"/>
              </w:rPr>
              <w:t>Contributions</w:t>
            </w:r>
          </w:p>
          <w:p w14:paraId="79BA27C5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Plevna:</w:t>
            </w:r>
          </w:p>
          <w:p w14:paraId="7594987D" w14:textId="77777777" w:rsidR="001C1459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Units Of Service This Month</w:t>
            </w:r>
          </w:p>
          <w:p w14:paraId="60AAF137" w14:textId="77777777" w:rsidR="001C1459" w:rsidRPr="0031083B" w:rsidRDefault="001C145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Contributions</w:t>
            </w:r>
          </w:p>
        </w:tc>
        <w:tc>
          <w:tcPr>
            <w:tcW w:w="1450" w:type="dxa"/>
          </w:tcPr>
          <w:p w14:paraId="18F4A3EC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C415F82" w14:textId="1387C055" w:rsidR="001F23E9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  <w:p w14:paraId="72FA0911" w14:textId="7B72C137" w:rsidR="001F23E9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254</w:t>
            </w:r>
          </w:p>
          <w:p w14:paraId="7D3AC157" w14:textId="77777777" w:rsidR="001F23E9" w:rsidRDefault="001F23E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21823A9" w14:textId="11EB2EAB" w:rsidR="001F23E9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477</w:t>
            </w:r>
          </w:p>
          <w:p w14:paraId="031CEA62" w14:textId="77777777" w:rsidR="001F23E9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  <w:p w14:paraId="075858DE" w14:textId="77777777" w:rsidR="001F23E9" w:rsidRDefault="001F23E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355F705" w14:textId="3EB2A7AD" w:rsidR="001F23E9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  <w:p w14:paraId="73F25864" w14:textId="77777777" w:rsidR="001F23E9" w:rsidRPr="0031083B" w:rsidRDefault="001F23E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35E03A" w14:textId="77777777" w:rsidR="00743F30" w:rsidRDefault="00743F30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4E7DA20" w14:textId="60D1194F" w:rsidR="001C5C2F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  <w:p w14:paraId="3DA7DB49" w14:textId="4BDEB8CE" w:rsidR="001C5C2F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296</w:t>
            </w:r>
          </w:p>
          <w:p w14:paraId="6B945B4E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57FACBB" w14:textId="22DBAB2E" w:rsidR="001C5C2F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538</w:t>
            </w:r>
          </w:p>
          <w:p w14:paraId="7E126343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  <w:p w14:paraId="2276FFAC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4A3B268D" w14:textId="49AA818D" w:rsidR="001C5C2F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</w:t>
            </w:r>
          </w:p>
          <w:p w14:paraId="5A42CA7C" w14:textId="77777777" w:rsidR="001C5C2F" w:rsidRPr="0031083B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D5FFAAC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091BC5E2" w14:textId="783E958F" w:rsidR="00102FFA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14:paraId="0473D4BB" w14:textId="3D295929" w:rsidR="00102FFA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326</w:t>
            </w:r>
          </w:p>
          <w:p w14:paraId="30D66DB5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B92FC29" w14:textId="7A667BCC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5D8">
              <w:rPr>
                <w:rFonts w:cstheme="minorHAnsi"/>
                <w:sz w:val="24"/>
                <w:szCs w:val="24"/>
              </w:rPr>
              <w:t>36</w:t>
            </w:r>
          </w:p>
          <w:p w14:paraId="3E622CD4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  <w:p w14:paraId="61902A70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E5DDD43" w14:textId="5A2D3F9D" w:rsidR="00102FFA" w:rsidRPr="0031083B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1431" w:type="dxa"/>
          </w:tcPr>
          <w:p w14:paraId="305DFE4D" w14:textId="77777777" w:rsidR="000A6A0F" w:rsidRDefault="000A6A0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2D2B94F" w14:textId="17D36A54" w:rsidR="00102FFA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14:paraId="6191AACD" w14:textId="25655D3B" w:rsidR="00102FFA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</w:t>
            </w:r>
          </w:p>
          <w:p w14:paraId="7147C6E4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E68B86B" w14:textId="791476DE" w:rsidR="00102FFA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348</w:t>
            </w:r>
          </w:p>
          <w:p w14:paraId="6DF9DA24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</w:t>
            </w:r>
          </w:p>
          <w:p w14:paraId="1CC9462F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09B09B7" w14:textId="6441B4B6" w:rsidR="00102FFA" w:rsidRPr="0031083B" w:rsidRDefault="00F445D8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</w:p>
        </w:tc>
      </w:tr>
      <w:tr w:rsidR="00C87D52" w:rsidRPr="0031083B" w14:paraId="597D44FF" w14:textId="77777777" w:rsidTr="003968A6">
        <w:trPr>
          <w:trHeight w:val="1872"/>
        </w:trPr>
        <w:tc>
          <w:tcPr>
            <w:tcW w:w="3914" w:type="dxa"/>
            <w:vAlign w:val="center"/>
          </w:tcPr>
          <w:p w14:paraId="22790B4B" w14:textId="77777777" w:rsidR="00C87D52" w:rsidRPr="008058AE" w:rsidRDefault="00C87D52" w:rsidP="00333CA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Congregate Meals</w:t>
            </w:r>
          </w:p>
          <w:p w14:paraId="18B2F498" w14:textId="77777777" w:rsidR="00C87D52" w:rsidRDefault="00C87D52" w:rsidP="00333CA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Unduplicated Clients</w:t>
            </w:r>
          </w:p>
          <w:p w14:paraId="245E357A" w14:textId="77777777" w:rsidR="00C87D52" w:rsidRPr="0031083B" w:rsidRDefault="00C87D52" w:rsidP="00333CA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4D363D05" w14:textId="77777777" w:rsidR="00C87D52" w:rsidRPr="0031083B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Units Of Service</w:t>
            </w:r>
            <w:r>
              <w:rPr>
                <w:rFonts w:cstheme="minorHAnsi"/>
                <w:sz w:val="24"/>
                <w:szCs w:val="24"/>
              </w:rPr>
              <w:t xml:space="preserve"> This Month</w:t>
            </w:r>
          </w:p>
          <w:p w14:paraId="34CFCF65" w14:textId="77777777" w:rsidR="00C87D52" w:rsidRPr="0031083B" w:rsidRDefault="00C87D52" w:rsidP="00333CA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</w:t>
            </w:r>
          </w:p>
          <w:p w14:paraId="235422B8" w14:textId="77777777" w:rsidR="00C87D52" w:rsidRPr="0031083B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1083B">
              <w:rPr>
                <w:rFonts w:cstheme="minorHAnsi"/>
                <w:sz w:val="24"/>
                <w:szCs w:val="24"/>
              </w:rPr>
              <w:t>Contributions</w:t>
            </w:r>
          </w:p>
        </w:tc>
        <w:tc>
          <w:tcPr>
            <w:tcW w:w="1450" w:type="dxa"/>
          </w:tcPr>
          <w:p w14:paraId="6DC4BC31" w14:textId="77777777" w:rsidR="00C87D52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2F748B5A" w14:textId="1AF49C1F" w:rsidR="001F23E9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2512D6BC" w14:textId="375B4915" w:rsidR="001F23E9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14:paraId="11187F9F" w14:textId="13DED2AF" w:rsidR="001F23E9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</w:t>
            </w:r>
          </w:p>
          <w:p w14:paraId="29EA4F3A" w14:textId="77777777" w:rsidR="00E160F6" w:rsidRDefault="00E160F6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EC4B85F" w14:textId="515FF50B" w:rsidR="00E160F6" w:rsidRPr="0031083B" w:rsidRDefault="00E160F6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CD3489">
              <w:rPr>
                <w:rFonts w:cstheme="minorHAnsi"/>
                <w:sz w:val="24"/>
                <w:szCs w:val="24"/>
              </w:rPr>
              <w:t>1,360.00</w:t>
            </w:r>
          </w:p>
        </w:tc>
        <w:tc>
          <w:tcPr>
            <w:tcW w:w="1449" w:type="dxa"/>
          </w:tcPr>
          <w:p w14:paraId="3BE1F8B1" w14:textId="77777777" w:rsidR="00C87D52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70E7285" w14:textId="1F88CC23" w:rsidR="001C5C2F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304C3873" w14:textId="63736E48" w:rsidR="001C5C2F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14:paraId="771E6F56" w14:textId="2FDAB326" w:rsidR="001C5C2F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</w:t>
            </w:r>
          </w:p>
          <w:p w14:paraId="65A23518" w14:textId="2C18DD93" w:rsidR="00026753" w:rsidRPr="0031083B" w:rsidRDefault="00026753" w:rsidP="00026753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ADBC77E" w14:textId="704D4071" w:rsidR="001C5C2F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49" w:type="dxa"/>
          </w:tcPr>
          <w:p w14:paraId="602B163A" w14:textId="77777777" w:rsidR="00DC3854" w:rsidRDefault="00DC385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3375A49" w14:textId="5EAE24FD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515A1EB" w14:textId="4850B8A1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14:paraId="0D081A70" w14:textId="33151295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</w:t>
            </w:r>
          </w:p>
          <w:p w14:paraId="7288C9E0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55B0345" w14:textId="1987A87F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31" w:type="dxa"/>
          </w:tcPr>
          <w:p w14:paraId="6393459A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2D535B7" w14:textId="0457DA3F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4D53213B" w14:textId="245BF720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14:paraId="60DD7B95" w14:textId="7BC1A94E" w:rsidR="00102FFA" w:rsidRDefault="00CD3489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212</w:t>
            </w:r>
          </w:p>
          <w:p w14:paraId="098C430A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3A368AF2" w14:textId="4B814047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CD3489">
              <w:rPr>
                <w:rFonts w:cstheme="minorHAnsi"/>
                <w:sz w:val="24"/>
                <w:szCs w:val="24"/>
              </w:rPr>
              <w:t>2459.30</w:t>
            </w:r>
          </w:p>
        </w:tc>
      </w:tr>
      <w:tr w:rsidR="00C87D52" w:rsidRPr="0031083B" w14:paraId="7344FD2B" w14:textId="77777777" w:rsidTr="003968A6">
        <w:trPr>
          <w:trHeight w:val="1872"/>
        </w:trPr>
        <w:tc>
          <w:tcPr>
            <w:tcW w:w="3914" w:type="dxa"/>
            <w:vAlign w:val="center"/>
          </w:tcPr>
          <w:p w14:paraId="35CCD7BC" w14:textId="77777777" w:rsidR="00C87D52" w:rsidRDefault="00C87D52" w:rsidP="00333CA5">
            <w:pPr>
              <w:spacing w:after="6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Home Delivered Meals</w:t>
            </w:r>
          </w:p>
          <w:p w14:paraId="0E7D0CC2" w14:textId="77777777" w:rsidR="00C87D52" w:rsidRDefault="00C87D52" w:rsidP="00333CA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Unduplicated Clients</w:t>
            </w:r>
          </w:p>
          <w:p w14:paraId="6E5F3090" w14:textId="77777777" w:rsidR="00C87D52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To Date Unduplicated Clients</w:t>
            </w:r>
          </w:p>
          <w:p w14:paraId="54D6E618" w14:textId="77777777" w:rsidR="00C87D52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 60:</w:t>
            </w:r>
          </w:p>
          <w:p w14:paraId="53460235" w14:textId="77777777" w:rsidR="00C87D52" w:rsidRPr="0031083B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Units Of Service This Month</w:t>
            </w:r>
          </w:p>
          <w:p w14:paraId="3FCF7CC7" w14:textId="77777777" w:rsidR="00C87D52" w:rsidRDefault="00C87D52" w:rsidP="00333CA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Cost</w:t>
            </w:r>
          </w:p>
          <w:p w14:paraId="15F2A9C0" w14:textId="77777777" w:rsidR="00C87D52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Contributions</w:t>
            </w:r>
          </w:p>
          <w:p w14:paraId="1966DADB" w14:textId="77777777" w:rsidR="00C87D52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60:</w:t>
            </w:r>
          </w:p>
          <w:p w14:paraId="19E6CE91" w14:textId="77777777" w:rsidR="00C87D52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Units Of Service This Month</w:t>
            </w:r>
          </w:p>
          <w:p w14:paraId="468F3D55" w14:textId="77777777" w:rsidR="00C87D52" w:rsidRDefault="00C87D52" w:rsidP="006C6F6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Cost</w:t>
            </w:r>
          </w:p>
          <w:p w14:paraId="0030C99D" w14:textId="77777777" w:rsidR="00C87D52" w:rsidRPr="0031083B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Contributions</w:t>
            </w:r>
          </w:p>
        </w:tc>
        <w:tc>
          <w:tcPr>
            <w:tcW w:w="1450" w:type="dxa"/>
          </w:tcPr>
          <w:p w14:paraId="6AB33671" w14:textId="77777777" w:rsidR="00C87D52" w:rsidRDefault="00C87D52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83C85E9" w14:textId="2636E367" w:rsidR="001F23E9" w:rsidRDefault="00E160F6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44EA2358" w14:textId="3E006562" w:rsidR="001F23E9" w:rsidRDefault="00550CE4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655ACFCB" w14:textId="77777777" w:rsidR="001F23E9" w:rsidRDefault="001F23E9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67E27D01" w14:textId="64CADF7F" w:rsidR="001F23E9" w:rsidRDefault="00550CE4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</w:t>
            </w:r>
          </w:p>
          <w:p w14:paraId="6D0A430F" w14:textId="77777777" w:rsidR="001F23E9" w:rsidRDefault="001F23E9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6E27C88" w14:textId="59C4B6E7" w:rsidR="00E160F6" w:rsidRPr="0031083B" w:rsidRDefault="00E160F6" w:rsidP="00D4541A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550CE4">
              <w:rPr>
                <w:rFonts w:cstheme="minorHAnsi"/>
                <w:sz w:val="24"/>
                <w:szCs w:val="24"/>
              </w:rPr>
              <w:t>1731.18</w:t>
            </w:r>
          </w:p>
        </w:tc>
        <w:tc>
          <w:tcPr>
            <w:tcW w:w="1449" w:type="dxa"/>
          </w:tcPr>
          <w:p w14:paraId="69D06032" w14:textId="77777777" w:rsidR="00C87D52" w:rsidRDefault="00C87D52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7A07427D" w14:textId="073F0104" w:rsidR="001C5C2F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14:paraId="038EBDEF" w14:textId="4405F1DC" w:rsidR="001C5C2F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5EA6B7BF" w14:textId="6D2A94A3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59521C3" w14:textId="262A9DDB" w:rsidR="00026753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265</w:t>
            </w:r>
          </w:p>
          <w:p w14:paraId="18F93148" w14:textId="77777777" w:rsidR="001C5C2F" w:rsidRDefault="001C5C2F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35EC13E" w14:textId="05972C94" w:rsidR="00230FAA" w:rsidRPr="0031083B" w:rsidRDefault="00230FA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49" w:type="dxa"/>
          </w:tcPr>
          <w:p w14:paraId="1160F22C" w14:textId="77777777" w:rsidR="00DC3854" w:rsidRDefault="00DC3854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74C5C0A" w14:textId="1395EF14" w:rsidR="00102FFA" w:rsidRDefault="00550CE4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58BA51B5" w14:textId="278E7A88" w:rsidR="00102FFA" w:rsidRDefault="00550CE4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14:paraId="0EC6E61E" w14:textId="77777777" w:rsidR="00102FFA" w:rsidRDefault="00102FFA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ECEE1CD" w14:textId="0D491F36" w:rsidR="00102FFA" w:rsidRDefault="00550CE4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  <w:p w14:paraId="38227B6A" w14:textId="77777777" w:rsidR="00102FFA" w:rsidRDefault="00102FFA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FC2FFDE" w14:textId="4C5732C0" w:rsidR="00102FFA" w:rsidRPr="0031083B" w:rsidRDefault="00102FFA" w:rsidP="008B1890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</w:t>
            </w:r>
          </w:p>
        </w:tc>
        <w:tc>
          <w:tcPr>
            <w:tcW w:w="1431" w:type="dxa"/>
          </w:tcPr>
          <w:p w14:paraId="77C5114D" w14:textId="77777777" w:rsidR="005A6477" w:rsidRDefault="005A6477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4E146745" w14:textId="4842CA43" w:rsidR="00102FFA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1A110D5D" w14:textId="1C3C0873" w:rsidR="00102FFA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14:paraId="28CA09D3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572BD892" w14:textId="73E60891" w:rsidR="00102FFA" w:rsidRDefault="00550CE4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</w:t>
            </w:r>
          </w:p>
          <w:p w14:paraId="18607B7D" w14:textId="77777777" w:rsidR="00102FFA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14:paraId="11EE0510" w14:textId="4740EA36" w:rsidR="00102FFA" w:rsidRPr="0031083B" w:rsidRDefault="00102FFA" w:rsidP="00F13F85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550CE4">
              <w:rPr>
                <w:rFonts w:cstheme="minorHAnsi"/>
                <w:sz w:val="24"/>
                <w:szCs w:val="24"/>
              </w:rPr>
              <w:t>2178.00</w:t>
            </w:r>
          </w:p>
        </w:tc>
      </w:tr>
      <w:tr w:rsidR="00F76A2B" w:rsidRPr="008566BA" w14:paraId="520ADF22" w14:textId="77777777" w:rsidTr="003968A6">
        <w:trPr>
          <w:trHeight w:val="611"/>
        </w:trPr>
        <w:tc>
          <w:tcPr>
            <w:tcW w:w="3914" w:type="dxa"/>
            <w:vAlign w:val="center"/>
          </w:tcPr>
          <w:p w14:paraId="38B149F7" w14:textId="77777777" w:rsidR="00F76A2B" w:rsidRPr="0031083B" w:rsidRDefault="00F76A2B" w:rsidP="00F76A2B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8566BA">
              <w:rPr>
                <w:rFonts w:cstheme="minorHAnsi"/>
                <w:b/>
                <w:sz w:val="24"/>
                <w:szCs w:val="24"/>
                <w:u w:val="single"/>
              </w:rPr>
              <w:t>Total Contributions</w:t>
            </w:r>
          </w:p>
        </w:tc>
        <w:tc>
          <w:tcPr>
            <w:tcW w:w="1450" w:type="dxa"/>
          </w:tcPr>
          <w:p w14:paraId="046F5F94" w14:textId="40E55AF2" w:rsidR="00F76A2B" w:rsidRPr="0031083B" w:rsidRDefault="001C5C2F" w:rsidP="00F76A2B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550CE4">
              <w:rPr>
                <w:rFonts w:cstheme="minorHAnsi"/>
                <w:sz w:val="24"/>
                <w:szCs w:val="24"/>
              </w:rPr>
              <w:t>4,863.90</w:t>
            </w:r>
          </w:p>
        </w:tc>
        <w:tc>
          <w:tcPr>
            <w:tcW w:w="1449" w:type="dxa"/>
          </w:tcPr>
          <w:p w14:paraId="3FB251E2" w14:textId="0EB9A638" w:rsidR="00F76A2B" w:rsidRPr="0031083B" w:rsidRDefault="00230FAA" w:rsidP="00F76A2B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</w:t>
            </w:r>
            <w:r w:rsidR="00CD3489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1449" w:type="dxa"/>
          </w:tcPr>
          <w:p w14:paraId="36FC2FE2" w14:textId="475568CE" w:rsidR="00F76A2B" w:rsidRPr="0031083B" w:rsidRDefault="00102FFA" w:rsidP="00F76A2B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CD3489">
              <w:rPr>
                <w:rFonts w:cstheme="minorHAnsi"/>
                <w:sz w:val="24"/>
                <w:szCs w:val="24"/>
              </w:rPr>
              <w:t>150.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431" w:type="dxa"/>
          </w:tcPr>
          <w:p w14:paraId="03C5B058" w14:textId="6B66057C" w:rsidR="00F76A2B" w:rsidRPr="0031083B" w:rsidRDefault="00102FFA" w:rsidP="00F76A2B">
            <w:pPr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17056D">
              <w:rPr>
                <w:rFonts w:cstheme="minorHAnsi"/>
                <w:sz w:val="24"/>
                <w:szCs w:val="24"/>
              </w:rPr>
              <w:t>6597.10</w:t>
            </w:r>
          </w:p>
        </w:tc>
      </w:tr>
    </w:tbl>
    <w:p w14:paraId="061EF9EA" w14:textId="77777777" w:rsidR="00FD4DC5" w:rsidRPr="008566BA" w:rsidRDefault="00FD4DC5" w:rsidP="008566B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FD4DC5" w:rsidRPr="0085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C5"/>
    <w:rsid w:val="0001780A"/>
    <w:rsid w:val="00026753"/>
    <w:rsid w:val="00052A85"/>
    <w:rsid w:val="00087A1B"/>
    <w:rsid w:val="000A5B6F"/>
    <w:rsid w:val="000A6A0F"/>
    <w:rsid w:val="000A79EB"/>
    <w:rsid w:val="000B3E6A"/>
    <w:rsid w:val="00102FFA"/>
    <w:rsid w:val="00106D25"/>
    <w:rsid w:val="00135F0C"/>
    <w:rsid w:val="0017056D"/>
    <w:rsid w:val="001C1459"/>
    <w:rsid w:val="001C5C2F"/>
    <w:rsid w:val="001F1095"/>
    <w:rsid w:val="001F23E9"/>
    <w:rsid w:val="00215963"/>
    <w:rsid w:val="00230FAA"/>
    <w:rsid w:val="002460A2"/>
    <w:rsid w:val="0031083B"/>
    <w:rsid w:val="003322DF"/>
    <w:rsid w:val="00333CA5"/>
    <w:rsid w:val="00347558"/>
    <w:rsid w:val="00375921"/>
    <w:rsid w:val="003E0641"/>
    <w:rsid w:val="003E1F35"/>
    <w:rsid w:val="004245F6"/>
    <w:rsid w:val="004664BE"/>
    <w:rsid w:val="00487E37"/>
    <w:rsid w:val="00493A71"/>
    <w:rsid w:val="00500AC2"/>
    <w:rsid w:val="00550CE4"/>
    <w:rsid w:val="005A6477"/>
    <w:rsid w:val="005F5428"/>
    <w:rsid w:val="00602407"/>
    <w:rsid w:val="00647F62"/>
    <w:rsid w:val="00665026"/>
    <w:rsid w:val="0069187F"/>
    <w:rsid w:val="006A2522"/>
    <w:rsid w:val="006C3E9F"/>
    <w:rsid w:val="006C6F60"/>
    <w:rsid w:val="0071069D"/>
    <w:rsid w:val="0071583E"/>
    <w:rsid w:val="00715D9F"/>
    <w:rsid w:val="00743F30"/>
    <w:rsid w:val="00785CE6"/>
    <w:rsid w:val="008058AE"/>
    <w:rsid w:val="00830983"/>
    <w:rsid w:val="008463E4"/>
    <w:rsid w:val="008565A7"/>
    <w:rsid w:val="008566BA"/>
    <w:rsid w:val="008641C9"/>
    <w:rsid w:val="0087246D"/>
    <w:rsid w:val="00896F69"/>
    <w:rsid w:val="008B1890"/>
    <w:rsid w:val="00910519"/>
    <w:rsid w:val="00917E4C"/>
    <w:rsid w:val="009546EE"/>
    <w:rsid w:val="00957002"/>
    <w:rsid w:val="009A2738"/>
    <w:rsid w:val="00A461DA"/>
    <w:rsid w:val="00A94AD1"/>
    <w:rsid w:val="00AB5FDD"/>
    <w:rsid w:val="00AE0CE5"/>
    <w:rsid w:val="00AE1300"/>
    <w:rsid w:val="00B63377"/>
    <w:rsid w:val="00BA4D71"/>
    <w:rsid w:val="00C06DA4"/>
    <w:rsid w:val="00C213AC"/>
    <w:rsid w:val="00C459DF"/>
    <w:rsid w:val="00C87D52"/>
    <w:rsid w:val="00CA1DEA"/>
    <w:rsid w:val="00CD3489"/>
    <w:rsid w:val="00D4541A"/>
    <w:rsid w:val="00D7705A"/>
    <w:rsid w:val="00DC3854"/>
    <w:rsid w:val="00E07A9A"/>
    <w:rsid w:val="00E160F6"/>
    <w:rsid w:val="00E43A59"/>
    <w:rsid w:val="00EA0E92"/>
    <w:rsid w:val="00EB0987"/>
    <w:rsid w:val="00EB21AE"/>
    <w:rsid w:val="00ED1283"/>
    <w:rsid w:val="00F13F85"/>
    <w:rsid w:val="00F445D8"/>
    <w:rsid w:val="00F44C50"/>
    <w:rsid w:val="00F54BB9"/>
    <w:rsid w:val="00F57DC6"/>
    <w:rsid w:val="00F61C22"/>
    <w:rsid w:val="00F76A2B"/>
    <w:rsid w:val="00FD4DC5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4C76"/>
  <w15:docId w15:val="{6D6A088A-9745-48FE-9AE8-FECE2AE0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Marci Breitbach</cp:lastModifiedBy>
  <cp:revision>7</cp:revision>
  <cp:lastPrinted>2019-02-26T17:17:00Z</cp:lastPrinted>
  <dcterms:created xsi:type="dcterms:W3CDTF">2023-02-14T22:20:00Z</dcterms:created>
  <dcterms:modified xsi:type="dcterms:W3CDTF">2023-02-14T22:45:00Z</dcterms:modified>
</cp:coreProperties>
</file>